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AADEB01" w:rsidR="00C8708A" w:rsidRPr="00F2123A" w:rsidRDefault="006071C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14 y 15</w:t>
            </w:r>
            <w:r w:rsidR="00684F90">
              <w:rPr>
                <w:rFonts w:asciiTheme="minorHAnsi" w:hAnsiTheme="minorHAnsi"/>
                <w:lang w:val="es-ES_tradnl"/>
              </w:rPr>
              <w:t xml:space="preserve"> de </w:t>
            </w:r>
            <w:r w:rsidR="00305A5B">
              <w:rPr>
                <w:rFonts w:asciiTheme="minorHAnsi" w:hAnsiTheme="minorHAnsi"/>
                <w:lang w:val="es-ES_tradnl"/>
              </w:rPr>
              <w:t>DICIEMBRE</w:t>
            </w:r>
            <w:r w:rsidR="00684F90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A9A7B28" w:rsidR="00C8708A" w:rsidRPr="00F2123A" w:rsidRDefault="00CF71F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F827663" w:rsidR="00C8708A" w:rsidRPr="00F2123A" w:rsidRDefault="00104F3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ASOCIACIÓN </w:t>
            </w:r>
            <w:r w:rsidR="00CF71FA">
              <w:rPr>
                <w:rFonts w:asciiTheme="minorHAnsi" w:hAnsiTheme="minorHAnsi"/>
                <w:lang w:val="es-ES_tradnl"/>
              </w:rPr>
              <w:t>VALDIVIA</w:t>
            </w:r>
            <w:r w:rsidR="00305A5B">
              <w:rPr>
                <w:rFonts w:asciiTheme="minorHAnsi" w:hAnsiTheme="minorHAnsi"/>
                <w:lang w:val="es-ES_tradnl"/>
              </w:rPr>
              <w:t>,</w:t>
            </w:r>
            <w:r>
              <w:rPr>
                <w:rFonts w:asciiTheme="minorHAnsi" w:hAnsiTheme="minorHAnsi"/>
                <w:lang w:val="es-ES_tradnl"/>
              </w:rPr>
              <w:t xml:space="preserve"> CLUB </w:t>
            </w:r>
            <w:r w:rsidR="00CF71FA">
              <w:rPr>
                <w:rFonts w:asciiTheme="minorHAnsi" w:hAnsiTheme="minorHAnsi"/>
                <w:lang w:val="es-ES_tradnl"/>
              </w:rPr>
              <w:t>MÁFIL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0CF900FA" w:rsidR="00024979" w:rsidRPr="00F2123A" w:rsidRDefault="002055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ANDRÉS AMOR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85E95C1" w:rsidR="00024979" w:rsidRPr="00F2123A" w:rsidRDefault="0019781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942230582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5987A57" w:rsidR="00024979" w:rsidRPr="00F2123A" w:rsidRDefault="0078291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250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FAAD482" w:rsidR="007F0ADE" w:rsidRPr="00F2123A" w:rsidRDefault="00CF71F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LAING RÍOS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165A175" w:rsidR="007F0ADE" w:rsidRPr="00F2123A" w:rsidRDefault="00C45F8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17100K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DE84991" w:rsidR="00736CEA" w:rsidRPr="00840BB0" w:rsidRDefault="00CF71FA" w:rsidP="00736CEA">
            <w:pPr>
              <w:spacing w:line="276" w:lineRule="auto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GENAR</w:t>
            </w:r>
            <w:r w:rsidR="00815499">
              <w:rPr>
                <w:rFonts w:asciiTheme="minorHAnsi" w:hAnsiTheme="minorHAnsi" w:cstheme="minorHAnsi"/>
                <w:lang w:val="es-ES_tradnl"/>
              </w:rPr>
              <w:t>O</w:t>
            </w:r>
            <w:r>
              <w:rPr>
                <w:rFonts w:asciiTheme="minorHAnsi" w:hAnsiTheme="minorHAnsi" w:cstheme="minorHAnsi"/>
                <w:lang w:val="es-ES_tradnl"/>
              </w:rPr>
              <w:t xml:space="preserve"> BARRIENTOS FERREIRO</w:t>
            </w:r>
          </w:p>
        </w:tc>
        <w:tc>
          <w:tcPr>
            <w:tcW w:w="1417" w:type="dxa"/>
            <w:gridSpan w:val="3"/>
          </w:tcPr>
          <w:p w14:paraId="4AC0F82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0A1C4D1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3" w:type="dxa"/>
          </w:tcPr>
          <w:p w14:paraId="0C0342F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7103B201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3" w:type="dxa"/>
          </w:tcPr>
          <w:p w14:paraId="4D0C958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F4A4875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3F28888" w:rsidR="00736CEA" w:rsidRPr="00F2123A" w:rsidRDefault="00CF71F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</w:t>
            </w:r>
            <w:r w:rsidR="00D325EC">
              <w:rPr>
                <w:rFonts w:asciiTheme="minorHAnsi" w:hAnsiTheme="minorHAnsi"/>
                <w:lang w:val="es-ES_tradnl"/>
              </w:rPr>
              <w:t>EMBERTO ZAPATA</w:t>
            </w:r>
          </w:p>
        </w:tc>
        <w:tc>
          <w:tcPr>
            <w:tcW w:w="1417" w:type="dxa"/>
            <w:gridSpan w:val="3"/>
          </w:tcPr>
          <w:p w14:paraId="347E5A1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A6CB574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736CEA" w:rsidRPr="00024979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3" w:type="dxa"/>
          </w:tcPr>
          <w:p w14:paraId="6137E50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F80DB30" w:rsidR="00736CEA" w:rsidRPr="00F2123A" w:rsidRDefault="00D325EC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APART HOTEL SAN JOSÉ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19781D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D65837F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shd w:val="clear" w:color="auto" w:fill="auto"/>
          </w:tcPr>
          <w:p w14:paraId="04CC5A73" w14:textId="6E56F1C8" w:rsidR="0019781D" w:rsidRDefault="003E27FD" w:rsidP="0019781D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2DD1EBEB" w14:textId="00287FC9" w:rsidR="00F877A2" w:rsidRDefault="00F877A2" w:rsidP="0030701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56D3EA" w14:textId="77777777" w:rsidR="00307012" w:rsidRDefault="0030701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49376CD5" w:rsidR="00F877A2" w:rsidRDefault="00F877A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001F4632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7E61C9E" w14:textId="3628D71D" w:rsidR="00F877A2" w:rsidRDefault="003E27FD" w:rsidP="003E27FD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B87130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B87130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4B54D1" w:rsidRPr="00F2123A" w14:paraId="6BD1B49C" w14:textId="77777777" w:rsidTr="00DA4725">
        <w:trPr>
          <w:trHeight w:val="586"/>
        </w:trPr>
        <w:tc>
          <w:tcPr>
            <w:tcW w:w="3888" w:type="dxa"/>
          </w:tcPr>
          <w:p w14:paraId="3145E85B" w14:textId="2701F868" w:rsidR="004B54D1" w:rsidRPr="0000449B" w:rsidRDefault="004B54D1" w:rsidP="0000449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bookmarkStart w:id="1" w:name="_Hlk177507026"/>
            <w:r w:rsidRPr="0000449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1566" w:type="dxa"/>
          </w:tcPr>
          <w:p w14:paraId="61EFAD38" w14:textId="22370646" w:rsidR="00D177E2" w:rsidRPr="0000449B" w:rsidRDefault="00D177E2" w:rsidP="0000449B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 w:eastAsia="fr-FR"/>
              </w:rPr>
            </w:pPr>
            <w:r w:rsidRPr="0000449B">
              <w:rPr>
                <w:rFonts w:asciiTheme="minorHAnsi" w:hAnsiTheme="minorHAnsi" w:cstheme="minorHAnsi"/>
                <w:sz w:val="22"/>
                <w:szCs w:val="22"/>
                <w:lang w:val="es-ES_tradnl" w:eastAsia="fr-FR"/>
              </w:rPr>
              <w:t>14</w:t>
            </w:r>
          </w:p>
        </w:tc>
        <w:tc>
          <w:tcPr>
            <w:tcW w:w="1567" w:type="dxa"/>
            <w:vAlign w:val="center"/>
          </w:tcPr>
          <w:p w14:paraId="42D52618" w14:textId="2D9AB239" w:rsidR="00AF5B82" w:rsidRPr="0000449B" w:rsidRDefault="00A07D1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320</w:t>
            </w:r>
          </w:p>
        </w:tc>
        <w:tc>
          <w:tcPr>
            <w:tcW w:w="1565" w:type="dxa"/>
          </w:tcPr>
          <w:p w14:paraId="06233E04" w14:textId="56EF7624" w:rsidR="004B54D1" w:rsidRPr="0000449B" w:rsidRDefault="004B54D1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10EC405" w14:textId="1CE6A25C" w:rsidR="00AF5B82" w:rsidRPr="0000449B" w:rsidRDefault="00AF5B82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E82BFDD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4B54D1" w:rsidRPr="00F2123A" w14:paraId="55AB4DB6" w14:textId="77777777" w:rsidTr="00DA4725">
        <w:trPr>
          <w:trHeight w:val="586"/>
        </w:trPr>
        <w:tc>
          <w:tcPr>
            <w:tcW w:w="3888" w:type="dxa"/>
          </w:tcPr>
          <w:p w14:paraId="670AAD0C" w14:textId="334D05E2" w:rsidR="004B54D1" w:rsidRPr="0000449B" w:rsidRDefault="003E27FD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1566" w:type="dxa"/>
          </w:tcPr>
          <w:p w14:paraId="1F9D972E" w14:textId="6A30542C" w:rsidR="004B54D1" w:rsidRPr="0000449B" w:rsidRDefault="003D5CA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32</w:t>
            </w:r>
          </w:p>
        </w:tc>
        <w:tc>
          <w:tcPr>
            <w:tcW w:w="1567" w:type="dxa"/>
            <w:vAlign w:val="center"/>
          </w:tcPr>
          <w:p w14:paraId="7BBD6FD0" w14:textId="50BF5FD7" w:rsidR="00AF5B82" w:rsidRPr="0000449B" w:rsidRDefault="003D5CA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2D776FEE" w14:textId="10C43120" w:rsidR="004B54D1" w:rsidRPr="0000449B" w:rsidRDefault="003D5CA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11</w:t>
            </w:r>
          </w:p>
        </w:tc>
        <w:tc>
          <w:tcPr>
            <w:tcW w:w="1566" w:type="dxa"/>
            <w:vAlign w:val="center"/>
          </w:tcPr>
          <w:p w14:paraId="5A0DD08E" w14:textId="0CACA692" w:rsidR="00AF5B82" w:rsidRPr="0000449B" w:rsidRDefault="003D5CA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5F06C248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7C95B8F5" w14:textId="77777777" w:rsidTr="00DA4725">
        <w:trPr>
          <w:trHeight w:val="586"/>
        </w:trPr>
        <w:tc>
          <w:tcPr>
            <w:tcW w:w="3888" w:type="dxa"/>
          </w:tcPr>
          <w:p w14:paraId="27D110DE" w14:textId="34F47BC7" w:rsidR="004B54D1" w:rsidRPr="0000449B" w:rsidRDefault="003E27FD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1566" w:type="dxa"/>
          </w:tcPr>
          <w:p w14:paraId="1A80CEA5" w14:textId="5DDB8714" w:rsidR="004B54D1" w:rsidRPr="0000449B" w:rsidRDefault="003D5CA9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30</w:t>
            </w:r>
          </w:p>
        </w:tc>
        <w:tc>
          <w:tcPr>
            <w:tcW w:w="1567" w:type="dxa"/>
            <w:vAlign w:val="center"/>
          </w:tcPr>
          <w:p w14:paraId="5A845A0B" w14:textId="6B2594C9" w:rsidR="00AF5B82" w:rsidRPr="0000449B" w:rsidRDefault="00072F16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227F4A7D" w14:textId="0DDC9FD5" w:rsidR="004B54D1" w:rsidRPr="0000449B" w:rsidRDefault="00FF5BAD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085965DF" w14:textId="1DE09817" w:rsidR="00AF5B82" w:rsidRPr="0000449B" w:rsidRDefault="00072F16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68A5C1EC" w14:textId="6936AE3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7DF89D6E" w14:textId="77777777" w:rsidTr="00DA4725">
        <w:trPr>
          <w:trHeight w:val="586"/>
        </w:trPr>
        <w:tc>
          <w:tcPr>
            <w:tcW w:w="3888" w:type="dxa"/>
          </w:tcPr>
          <w:p w14:paraId="16E589D0" w14:textId="571857A8" w:rsidR="004B54D1" w:rsidRPr="0000449B" w:rsidRDefault="003E27FD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1566" w:type="dxa"/>
          </w:tcPr>
          <w:p w14:paraId="7EE4BF4F" w14:textId="44B8F31D" w:rsidR="004B54D1" w:rsidRPr="0000449B" w:rsidRDefault="003444BB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18</w:t>
            </w:r>
          </w:p>
        </w:tc>
        <w:tc>
          <w:tcPr>
            <w:tcW w:w="1567" w:type="dxa"/>
            <w:vAlign w:val="center"/>
          </w:tcPr>
          <w:p w14:paraId="288C363B" w14:textId="0A98034A" w:rsidR="00AF5B82" w:rsidRPr="0000449B" w:rsidRDefault="003444BB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26094B14" w14:textId="06536779" w:rsidR="004B54D1" w:rsidRPr="0000449B" w:rsidRDefault="003444BB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1566" w:type="dxa"/>
            <w:vAlign w:val="center"/>
          </w:tcPr>
          <w:p w14:paraId="4D920958" w14:textId="08367A65" w:rsidR="00AF5B82" w:rsidRPr="0000449B" w:rsidRDefault="003444BB" w:rsidP="0000449B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767D4EF4" w14:textId="492EF80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3C9FFFF3" w14:textId="77777777" w:rsidTr="00DA4725">
        <w:trPr>
          <w:trHeight w:val="586"/>
        </w:trPr>
        <w:tc>
          <w:tcPr>
            <w:tcW w:w="3888" w:type="dxa"/>
          </w:tcPr>
          <w:p w14:paraId="45BC7474" w14:textId="6253226E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9CC6AC4" w14:textId="6442B192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228DF3B" w14:textId="1C46D414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5508C834" w14:textId="1ACBECC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CF550B3" w14:textId="70F24EF4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A25CCBF" w14:textId="412AAAA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070416A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469E1B63" w14:textId="77777777" w:rsidTr="00DA4725">
        <w:trPr>
          <w:trHeight w:val="586"/>
        </w:trPr>
        <w:tc>
          <w:tcPr>
            <w:tcW w:w="3888" w:type="dxa"/>
          </w:tcPr>
          <w:p w14:paraId="612ADF1A" w14:textId="16E97815" w:rsidR="004B54D1" w:rsidRPr="0024798F" w:rsidRDefault="003E27FD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Campeones</w:t>
            </w:r>
          </w:p>
        </w:tc>
        <w:tc>
          <w:tcPr>
            <w:tcW w:w="1566" w:type="dxa"/>
          </w:tcPr>
          <w:p w14:paraId="44BDC069" w14:textId="0FB7E55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8B5F6D" w14:textId="0D479F53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03D8A5ED" w14:textId="23E7C39A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96239F5" w14:textId="6DA3119E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8564312" w14:textId="5CAC195C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656E89D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3B41C6A5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3CAFB1B8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66CCD3D1" w14:textId="77777777" w:rsidTr="00DA4725">
        <w:trPr>
          <w:trHeight w:val="586"/>
        </w:trPr>
        <w:tc>
          <w:tcPr>
            <w:tcW w:w="3888" w:type="dxa"/>
          </w:tcPr>
          <w:p w14:paraId="3A8D9270" w14:textId="6618E00B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437949F" w14:textId="79A98F8D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5B0E8FE7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11E5BAC0" w14:textId="48AB249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52791977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3B619E31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217B4813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2AFE940B" w:rsidR="004B54D1" w:rsidRPr="00F2123A" w:rsidRDefault="004B54D1" w:rsidP="00AF5B8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2924B94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0E37F123" w14:textId="77777777" w:rsidTr="00DA4725">
        <w:trPr>
          <w:trHeight w:val="586"/>
        </w:trPr>
        <w:tc>
          <w:tcPr>
            <w:tcW w:w="3888" w:type="dxa"/>
          </w:tcPr>
          <w:p w14:paraId="5AE6EEF0" w14:textId="45A724D0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8694A3F" w14:textId="32D94CB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535D06C3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30FA45AB" w14:textId="312AD5E9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3A58D4E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3D795B0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66D9680B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78DD8F8F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7DD1E8D1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4D1" w:rsidRPr="00F2123A" w14:paraId="2A0ADB41" w14:textId="77777777" w:rsidTr="00DA4725">
        <w:trPr>
          <w:trHeight w:val="586"/>
        </w:trPr>
        <w:tc>
          <w:tcPr>
            <w:tcW w:w="3888" w:type="dxa"/>
            <w:vAlign w:val="center"/>
          </w:tcPr>
          <w:p w14:paraId="132A838A" w14:textId="3BABE9A3" w:rsidR="004B54D1" w:rsidRPr="00F2123A" w:rsidRDefault="004B54D1" w:rsidP="004B54D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10504F8" w14:textId="48A6A244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34FF7E8C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4A0D2B51" w14:textId="17E48643" w:rsidR="004B54D1" w:rsidRPr="00F2123A" w:rsidRDefault="004B54D1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351C4089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0AE60360" w:rsidR="000828B7" w:rsidRPr="00F2123A" w:rsidRDefault="000828B7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3F03ABE3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183832DB" w:rsidR="000828B7" w:rsidRPr="00F2123A" w:rsidRDefault="000828B7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BC6E47B" w:rsidR="00AF5B82" w:rsidRPr="00F2123A" w:rsidRDefault="00AF5B82" w:rsidP="004B54D1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843B5" w:rsidRPr="00F2123A" w14:paraId="38523AFE" w14:textId="77777777" w:rsidTr="00B87130">
        <w:trPr>
          <w:trHeight w:val="586"/>
        </w:trPr>
        <w:tc>
          <w:tcPr>
            <w:tcW w:w="3888" w:type="dxa"/>
            <w:vAlign w:val="center"/>
          </w:tcPr>
          <w:p w14:paraId="7D8A0329" w14:textId="17753304" w:rsidR="005843B5" w:rsidRPr="00F2123A" w:rsidRDefault="005843B5" w:rsidP="005843B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5843B5" w:rsidRPr="00F2123A" w:rsidRDefault="005843B5" w:rsidP="00584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16362930" w14:textId="77777777" w:rsidTr="00984CA9">
        <w:trPr>
          <w:trHeight w:val="590"/>
        </w:trPr>
        <w:tc>
          <w:tcPr>
            <w:tcW w:w="3955" w:type="dxa"/>
          </w:tcPr>
          <w:p w14:paraId="46A0B7FC" w14:textId="67238B4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1994" w:type="dxa"/>
          </w:tcPr>
          <w:p w14:paraId="1EBF1C96" w14:textId="28FCDBCB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24B85865" w14:textId="619EED2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4F23F37B" w14:textId="4B56F26C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302DBCCA" w14:textId="77777777" w:rsidTr="00984CA9">
        <w:trPr>
          <w:trHeight w:val="590"/>
        </w:trPr>
        <w:tc>
          <w:tcPr>
            <w:tcW w:w="3955" w:type="dxa"/>
          </w:tcPr>
          <w:p w14:paraId="36D6DF6B" w14:textId="59A34C81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1994" w:type="dxa"/>
          </w:tcPr>
          <w:p w14:paraId="6C45E290" w14:textId="2A604BFD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0118E38" w14:textId="6F22F00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4C89E75D" w14:textId="244B12F4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2E008A19" w14:textId="77777777" w:rsidTr="00984CA9">
        <w:trPr>
          <w:trHeight w:val="590"/>
        </w:trPr>
        <w:tc>
          <w:tcPr>
            <w:tcW w:w="3955" w:type="dxa"/>
          </w:tcPr>
          <w:p w14:paraId="65B04C6D" w14:textId="68BADAA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1994" w:type="dxa"/>
          </w:tcPr>
          <w:p w14:paraId="3770D088" w14:textId="2697839A" w:rsidR="0024798F" w:rsidRPr="00087DCB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7DFCD090" w14:textId="28502B3D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66DA1860" w14:textId="53A97DE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3A355D1E" w14:textId="77777777" w:rsidTr="00984CA9">
        <w:trPr>
          <w:trHeight w:val="590"/>
        </w:trPr>
        <w:tc>
          <w:tcPr>
            <w:tcW w:w="3955" w:type="dxa"/>
          </w:tcPr>
          <w:p w14:paraId="65BEBB38" w14:textId="63637184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1994" w:type="dxa"/>
          </w:tcPr>
          <w:p w14:paraId="612140E3" w14:textId="7B49499B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3C333BC" w14:textId="12BD17D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02A48306" w14:textId="2D8998F1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6D1CA9AC" w14:textId="77777777" w:rsidTr="00984CA9">
        <w:trPr>
          <w:trHeight w:val="590"/>
        </w:trPr>
        <w:tc>
          <w:tcPr>
            <w:tcW w:w="3955" w:type="dxa"/>
          </w:tcPr>
          <w:p w14:paraId="2C4220FD" w14:textId="119A88B8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7FF8629F" w14:textId="601E9DD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76EC705C" w14:textId="6813F158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679F6A56" w14:textId="34B6E8F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3B8AF7CA" w14:textId="77777777" w:rsidTr="00984CA9">
        <w:trPr>
          <w:trHeight w:val="590"/>
        </w:trPr>
        <w:tc>
          <w:tcPr>
            <w:tcW w:w="3955" w:type="dxa"/>
          </w:tcPr>
          <w:p w14:paraId="7FA61C3F" w14:textId="7906B2E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Campeones</w:t>
            </w:r>
          </w:p>
        </w:tc>
        <w:tc>
          <w:tcPr>
            <w:tcW w:w="1994" w:type="dxa"/>
          </w:tcPr>
          <w:p w14:paraId="2296AB54" w14:textId="75B1E79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09377489" w14:textId="0069CB89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2F7E5608" w14:textId="533A58B4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707BAA1F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646CD3CD" w14:textId="77777777" w:rsidTr="00984CA9">
        <w:trPr>
          <w:trHeight w:val="590"/>
        </w:trPr>
        <w:tc>
          <w:tcPr>
            <w:tcW w:w="3955" w:type="dxa"/>
          </w:tcPr>
          <w:p w14:paraId="5D50C6E4" w14:textId="692FD4E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7EEAEFBE" w14:textId="0D17E81A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15FC40D7" w14:textId="7960AE9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0950327A" w14:textId="3763592C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616B7A88" w14:textId="77777777" w:rsidTr="00984CA9">
        <w:trPr>
          <w:trHeight w:val="590"/>
        </w:trPr>
        <w:tc>
          <w:tcPr>
            <w:tcW w:w="3955" w:type="dxa"/>
            <w:vAlign w:val="center"/>
          </w:tcPr>
          <w:p w14:paraId="3E06502A" w14:textId="6E1FD6C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133E3C4B" w14:textId="48D89B38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59BC556" w14:textId="124A562C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53EE6801" w14:textId="3AB02363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35A610FE" w14:textId="77777777" w:rsidTr="00984CA9">
        <w:trPr>
          <w:trHeight w:val="590"/>
        </w:trPr>
        <w:tc>
          <w:tcPr>
            <w:tcW w:w="3955" w:type="dxa"/>
            <w:vAlign w:val="center"/>
          </w:tcPr>
          <w:p w14:paraId="7348903D" w14:textId="2DCA48C3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41D27663" w14:textId="52554F2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4214821E" w14:textId="31061B62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27D07DAF" w14:textId="51D69B0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24798F" w:rsidRPr="00797722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DDC7531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FD965" w14:textId="77777777" w:rsidR="0024798F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88DBD84" w14:textId="617202A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FF692F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0770082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4798F" w:rsidRPr="00F2123A" w14:paraId="3C381823" w14:textId="77777777" w:rsidTr="00AF19B1">
        <w:trPr>
          <w:trHeight w:val="584"/>
        </w:trPr>
        <w:tc>
          <w:tcPr>
            <w:tcW w:w="1894" w:type="dxa"/>
          </w:tcPr>
          <w:p w14:paraId="2302C511" w14:textId="2E34F80D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4D8AFBE1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031993E5" w:rsidR="0024798F" w:rsidRPr="00F2123A" w:rsidRDefault="002C08C6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1984" w:type="dxa"/>
            <w:vAlign w:val="center"/>
          </w:tcPr>
          <w:p w14:paraId="455BC23F" w14:textId="5A18ADDE" w:rsidR="0024798F" w:rsidRPr="00F2123A" w:rsidRDefault="0023013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615AA847" w:rsidR="0024798F" w:rsidRPr="00F2123A" w:rsidRDefault="0023013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2773F260" w:rsidR="0024798F" w:rsidRPr="00F2123A" w:rsidRDefault="0023013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77D26807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3C17CAF8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47747FF" w14:textId="079F7A73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38A098DD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F38945C" w:rsidR="0024798F" w:rsidRPr="00F2123A" w:rsidRDefault="0024798F" w:rsidP="0024798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56AE703F" w14:textId="77777777" w:rsidTr="0004443E">
        <w:trPr>
          <w:trHeight w:val="584"/>
        </w:trPr>
        <w:tc>
          <w:tcPr>
            <w:tcW w:w="1894" w:type="dxa"/>
          </w:tcPr>
          <w:p w14:paraId="4F02C8C3" w14:textId="411CE65C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38DCB6B5" w14:textId="2A269B3A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7415AA0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1984" w:type="dxa"/>
          </w:tcPr>
          <w:p w14:paraId="4A33A949" w14:textId="7969D3F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B84C659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0FBA2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5236D9BA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</w:tcPr>
          <w:p w14:paraId="3A28DB21" w14:textId="3C058FED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</w:tcPr>
          <w:p w14:paraId="4C6B42A0" w14:textId="286E5D36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6C90613E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79EF6C73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3013F" w:rsidRPr="00F2123A" w14:paraId="74049FFE" w14:textId="77777777" w:rsidTr="0004443E">
        <w:trPr>
          <w:trHeight w:val="584"/>
        </w:trPr>
        <w:tc>
          <w:tcPr>
            <w:tcW w:w="1894" w:type="dxa"/>
          </w:tcPr>
          <w:p w14:paraId="7D150596" w14:textId="0CBE36E2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2A84507E" w14:textId="261DD677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F3C1525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1984" w:type="dxa"/>
          </w:tcPr>
          <w:p w14:paraId="6901BE81" w14:textId="6AA53F07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388BF9E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602C03DC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7C84B6F7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</w:tcPr>
          <w:p w14:paraId="094F706D" w14:textId="3C6F50DD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</w:tcPr>
          <w:p w14:paraId="4798C48A" w14:textId="28547D40" w:rsidR="0023013F" w:rsidRPr="005867B5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1206B64" w:rsidR="0023013F" w:rsidRPr="0077465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03C4BFA9" w:rsidR="0023013F" w:rsidRPr="0077465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3013F" w:rsidRPr="00F2123A" w14:paraId="71C6D883" w14:textId="77777777" w:rsidTr="0004443E">
        <w:trPr>
          <w:trHeight w:val="584"/>
        </w:trPr>
        <w:tc>
          <w:tcPr>
            <w:tcW w:w="1894" w:type="dxa"/>
          </w:tcPr>
          <w:p w14:paraId="707AC3AA" w14:textId="784C3F4F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30B13C48" w14:textId="61B95743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03B8C12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1984" w:type="dxa"/>
          </w:tcPr>
          <w:p w14:paraId="4B757212" w14:textId="6FDCE51F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139D0BAE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0AD5D640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618CD422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</w:tcPr>
          <w:p w14:paraId="2CC0E88C" w14:textId="157DF8FE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Negro</w:t>
            </w:r>
          </w:p>
        </w:tc>
        <w:tc>
          <w:tcPr>
            <w:tcW w:w="2525" w:type="dxa"/>
          </w:tcPr>
          <w:p w14:paraId="7FA60CF6" w14:textId="4C276F1A" w:rsidR="0023013F" w:rsidRPr="00B41E87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2DF97243" w:rsidR="0023013F" w:rsidRPr="0077465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55A15333" w:rsidR="0023013F" w:rsidRPr="0077465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3013F" w:rsidRPr="00F2123A" w14:paraId="4A6CFAB7" w14:textId="77777777" w:rsidTr="00EB66D5">
        <w:trPr>
          <w:trHeight w:val="584"/>
        </w:trPr>
        <w:tc>
          <w:tcPr>
            <w:tcW w:w="1894" w:type="dxa"/>
          </w:tcPr>
          <w:p w14:paraId="746D1658" w14:textId="1F0B4150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6A141234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4A14655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755934FF" w14:textId="43CB985F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537B7F33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02676432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2F4BF9C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57F59227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8042191" w14:textId="30DE3720" w:rsidR="0023013F" w:rsidRPr="00743974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03A01F52" w:rsidR="0023013F" w:rsidRPr="00E56279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0D0493A0" w:rsidR="0023013F" w:rsidRPr="00E56279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08BA325E" w14:textId="77777777" w:rsidTr="00EB66D5">
        <w:trPr>
          <w:trHeight w:val="584"/>
        </w:trPr>
        <w:tc>
          <w:tcPr>
            <w:tcW w:w="1894" w:type="dxa"/>
          </w:tcPr>
          <w:p w14:paraId="51DB0BA8" w14:textId="2025B748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B5B0951" w14:textId="1B5B3010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688A43E2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50A9D2EF" w14:textId="61828DE4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60F63CAC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5123AED0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32325CED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20F355E1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2888C2A" w14:textId="27F5EF8A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4FD7E195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0DD56D89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2E920944" w14:textId="77777777" w:rsidTr="00EB66D5">
        <w:trPr>
          <w:trHeight w:val="584"/>
        </w:trPr>
        <w:tc>
          <w:tcPr>
            <w:tcW w:w="1894" w:type="dxa"/>
          </w:tcPr>
          <w:p w14:paraId="6A2B0694" w14:textId="7B39FB57" w:rsidR="0023013F" w:rsidRPr="00F2123A" w:rsidRDefault="0023013F" w:rsidP="0023013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2832122E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2B7AFC69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06A44107" w14:textId="02DB2083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67A011E3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5F0BED6B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648B9C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F1F7E99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1711D6A5" w14:textId="5C6DE60E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218A9474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A6C2313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2C7F8F8A" w14:textId="77777777" w:rsidTr="00AF19B1">
        <w:trPr>
          <w:trHeight w:val="584"/>
        </w:trPr>
        <w:tc>
          <w:tcPr>
            <w:tcW w:w="1894" w:type="dxa"/>
          </w:tcPr>
          <w:p w14:paraId="337A3E9C" w14:textId="3E177EDC" w:rsidR="0023013F" w:rsidRPr="00F2123A" w:rsidRDefault="0023013F" w:rsidP="0023013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694EE614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4912979B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0FE79391" w14:textId="2F9D8561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5B6E4016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49AF0C0E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475CA126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FC1C2D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43CA7771" w14:textId="2F80EAF0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6EF45C2C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464F65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373F3800" w:rsidR="0023013F" w:rsidRPr="00F2123A" w:rsidRDefault="0023013F" w:rsidP="0023013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6898569A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5E25BB89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275356D1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58EADB66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060DC27D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681844A1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4BCE810F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3E3FDC6B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510647EE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4ABD08C5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3013F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23013F" w:rsidRPr="00F2123A" w:rsidRDefault="0023013F" w:rsidP="0023013F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23013F" w:rsidRPr="00F2123A" w:rsidRDefault="0023013F" w:rsidP="0023013F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19781D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19781D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4056D" w:rsidRPr="00F2123A" w14:paraId="5B493C74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12B2BD7" w14:textId="5ED2E838" w:rsidR="0074056D" w:rsidRPr="00F2123A" w:rsidRDefault="0074056D" w:rsidP="0074056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0C7E417E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32B95F00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4127E643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6C48D533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623026AE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351E304F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6AD62A35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4A84FC76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037C16D8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5961440A" w:rsidR="0074056D" w:rsidRPr="00F2123A" w:rsidRDefault="0074056D" w:rsidP="0074056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05BE9A9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3A1061C" w14:textId="6CE124FD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115AF763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C3C8C35" w14:textId="14550143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170AD7" w:rsidRPr="005867B5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70AD7" w:rsidRPr="00F2123A" w14:paraId="21F51E6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9D1432A" w14:textId="1C1E2ADA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170AD7" w:rsidRPr="00B41E87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170AD7" w:rsidRPr="0077465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70AD7" w:rsidRPr="00F2123A" w14:paraId="2AFDA900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539B6D1E" w14:textId="4C5EB9EC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170AD7" w:rsidRPr="00743974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170AD7" w:rsidRPr="00E56279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170AD7" w:rsidRPr="00E56279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2961F90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04923CA" w14:textId="30134EA2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50ED0630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15048FF8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62CCD3D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099915FB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1FBC54B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66E7DA36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7DBA8E69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57A518D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77E75FCB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70AD7" w:rsidRPr="00F2123A" w14:paraId="47E7E7A8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170AD7" w:rsidRPr="00F2123A" w:rsidRDefault="00170AD7" w:rsidP="00170AD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170AD7" w:rsidRPr="00F2123A" w:rsidRDefault="00170AD7" w:rsidP="00170AD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2AFF280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22B5D0D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4EFAF725" w14:textId="31DA6733" w:rsidR="004511CD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511CD">
        <w:rPr>
          <w:rFonts w:asciiTheme="minorHAnsi" w:hAnsiTheme="minorHAnsi"/>
          <w:bCs/>
          <w:iCs/>
          <w:lang w:val="es-ES_tradnl"/>
        </w:rPr>
        <w:tab/>
      </w:r>
    </w:p>
    <w:p w14:paraId="4915184F" w14:textId="54E8CF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7CDDF7B1" w14:textId="77777777" w:rsidR="002E1B79" w:rsidRDefault="002E1B79" w:rsidP="007F20BB">
      <w:pPr>
        <w:ind w:left="708" w:right="567"/>
        <w:rPr>
          <w:rFonts w:asciiTheme="minorHAnsi" w:hAnsiTheme="minorHAnsi"/>
          <w:lang w:val="es-ES_tradnl"/>
        </w:rPr>
      </w:pPr>
    </w:p>
    <w:p w14:paraId="4D65D10F" w14:textId="3C6C63DA" w:rsidR="00BA71CE" w:rsidRPr="00BA71CE" w:rsidRDefault="00BA71CE" w:rsidP="00BA71CE">
      <w:pPr>
        <w:ind w:left="708" w:right="567"/>
        <w:rPr>
          <w:rFonts w:asciiTheme="minorHAnsi" w:hAnsiTheme="minorHAnsi"/>
        </w:rPr>
      </w:pPr>
      <w:r w:rsidRPr="00BA71CE">
        <w:rPr>
          <w:rFonts w:asciiTheme="minorHAnsi" w:hAnsiTheme="minorHAnsi"/>
        </w:rPr>
        <w:t xml:space="preserve">Al término de la tercera serie libre del Rodeo </w:t>
      </w:r>
      <w:r w:rsidR="00EA42B1">
        <w:rPr>
          <w:rFonts w:asciiTheme="minorHAnsi" w:hAnsiTheme="minorHAnsi"/>
        </w:rPr>
        <w:t xml:space="preserve">del Club </w:t>
      </w:r>
      <w:proofErr w:type="spellStart"/>
      <w:r w:rsidR="00EA42B1">
        <w:rPr>
          <w:rFonts w:asciiTheme="minorHAnsi" w:hAnsiTheme="minorHAnsi"/>
        </w:rPr>
        <w:t>Máfil</w:t>
      </w:r>
      <w:proofErr w:type="spellEnd"/>
      <w:r w:rsidRPr="00BA71CE">
        <w:rPr>
          <w:rFonts w:asciiTheme="minorHAnsi" w:hAnsiTheme="minorHAnsi"/>
        </w:rPr>
        <w:t xml:space="preserve">, </w:t>
      </w:r>
      <w:r w:rsidR="00EA42B1">
        <w:rPr>
          <w:rFonts w:asciiTheme="minorHAnsi" w:hAnsiTheme="minorHAnsi"/>
        </w:rPr>
        <w:t>al bajar</w:t>
      </w:r>
      <w:r w:rsidRPr="00BA71CE">
        <w:rPr>
          <w:rFonts w:asciiTheme="minorHAnsi" w:hAnsiTheme="minorHAnsi"/>
        </w:rPr>
        <w:t xml:space="preserve"> a la caseta de inscripciones me encuentro con el señor Mario Velásquez y don </w:t>
      </w:r>
      <w:proofErr w:type="spellStart"/>
      <w:r w:rsidRPr="00BA71CE">
        <w:rPr>
          <w:rFonts w:asciiTheme="minorHAnsi" w:hAnsiTheme="minorHAnsi"/>
        </w:rPr>
        <w:t>Amilcar</w:t>
      </w:r>
      <w:proofErr w:type="spellEnd"/>
      <w:r w:rsidRPr="00BA71CE">
        <w:rPr>
          <w:rFonts w:asciiTheme="minorHAnsi" w:hAnsiTheme="minorHAnsi"/>
        </w:rPr>
        <w:t xml:space="preserve"> </w:t>
      </w:r>
      <w:proofErr w:type="spellStart"/>
      <w:r w:rsidRPr="00BA71CE">
        <w:rPr>
          <w:rFonts w:asciiTheme="minorHAnsi" w:hAnsiTheme="minorHAnsi"/>
        </w:rPr>
        <w:t>Leonelli</w:t>
      </w:r>
      <w:proofErr w:type="spellEnd"/>
      <w:r w:rsidR="000F2890">
        <w:rPr>
          <w:rFonts w:asciiTheme="minorHAnsi" w:hAnsiTheme="minorHAnsi"/>
        </w:rPr>
        <w:t xml:space="preserve">, número de socio </w:t>
      </w:r>
      <w:r w:rsidR="00815499">
        <w:rPr>
          <w:rFonts w:asciiTheme="minorHAnsi" w:hAnsiTheme="minorHAnsi"/>
        </w:rPr>
        <w:t>43302-0</w:t>
      </w:r>
      <w:r w:rsidR="0083471A">
        <w:rPr>
          <w:rFonts w:asciiTheme="minorHAnsi" w:hAnsiTheme="minorHAnsi"/>
        </w:rPr>
        <w:t>,</w:t>
      </w:r>
      <w:r w:rsidRPr="00BA71CE">
        <w:rPr>
          <w:rFonts w:asciiTheme="minorHAnsi" w:hAnsiTheme="minorHAnsi"/>
        </w:rPr>
        <w:t xml:space="preserve"> </w:t>
      </w:r>
      <w:r w:rsidR="0083471A">
        <w:rPr>
          <w:rFonts w:asciiTheme="minorHAnsi" w:hAnsiTheme="minorHAnsi"/>
        </w:rPr>
        <w:t>s</w:t>
      </w:r>
      <w:r w:rsidRPr="00BA71CE">
        <w:rPr>
          <w:rFonts w:asciiTheme="minorHAnsi" w:hAnsiTheme="minorHAnsi"/>
        </w:rPr>
        <w:t>alud</w:t>
      </w:r>
      <w:r w:rsidR="0083471A">
        <w:rPr>
          <w:rFonts w:asciiTheme="minorHAnsi" w:hAnsiTheme="minorHAnsi"/>
        </w:rPr>
        <w:t>é</w:t>
      </w:r>
      <w:r w:rsidRPr="00BA71CE">
        <w:rPr>
          <w:rFonts w:asciiTheme="minorHAnsi" w:hAnsiTheme="minorHAnsi"/>
        </w:rPr>
        <w:t xml:space="preserve"> al señor Velásquez y el señor </w:t>
      </w:r>
      <w:proofErr w:type="spellStart"/>
      <w:r w:rsidRPr="00BA71CE">
        <w:rPr>
          <w:rFonts w:asciiTheme="minorHAnsi" w:hAnsiTheme="minorHAnsi"/>
        </w:rPr>
        <w:t>Leonelli</w:t>
      </w:r>
      <w:proofErr w:type="spellEnd"/>
      <w:r w:rsidRPr="00BA71CE">
        <w:rPr>
          <w:rFonts w:asciiTheme="minorHAnsi" w:hAnsiTheme="minorHAnsi"/>
        </w:rPr>
        <w:t xml:space="preserve"> me dice algo que no entendí, inaudible, a lo que yo le pregunt</w:t>
      </w:r>
      <w:r w:rsidR="0083471A">
        <w:rPr>
          <w:rFonts w:asciiTheme="minorHAnsi" w:hAnsiTheme="minorHAnsi"/>
        </w:rPr>
        <w:t>é</w:t>
      </w:r>
      <w:r w:rsidRPr="00BA71CE">
        <w:rPr>
          <w:rFonts w:asciiTheme="minorHAnsi" w:hAnsiTheme="minorHAnsi"/>
        </w:rPr>
        <w:t xml:space="preserve"> </w:t>
      </w:r>
      <w:proofErr w:type="spellStart"/>
      <w:r w:rsidRPr="00BA71CE">
        <w:rPr>
          <w:rFonts w:asciiTheme="minorHAnsi" w:hAnsiTheme="minorHAnsi"/>
        </w:rPr>
        <w:t>que</w:t>
      </w:r>
      <w:proofErr w:type="spellEnd"/>
      <w:r w:rsidRPr="00BA71CE">
        <w:rPr>
          <w:rFonts w:asciiTheme="minorHAnsi" w:hAnsiTheme="minorHAnsi"/>
        </w:rPr>
        <w:t xml:space="preserve"> </w:t>
      </w:r>
      <w:r w:rsidR="0083471A">
        <w:rPr>
          <w:rFonts w:asciiTheme="minorHAnsi" w:hAnsiTheme="minorHAnsi"/>
        </w:rPr>
        <w:t>fue lo que</w:t>
      </w:r>
      <w:r w:rsidRPr="00BA71CE">
        <w:rPr>
          <w:rFonts w:asciiTheme="minorHAnsi" w:hAnsiTheme="minorHAnsi"/>
        </w:rPr>
        <w:t xml:space="preserve"> me dijo</w:t>
      </w:r>
      <w:r w:rsidR="0083471A">
        <w:rPr>
          <w:rFonts w:asciiTheme="minorHAnsi" w:hAnsiTheme="minorHAnsi"/>
        </w:rPr>
        <w:t>;</w:t>
      </w:r>
      <w:r w:rsidRPr="00BA71CE">
        <w:rPr>
          <w:rFonts w:asciiTheme="minorHAnsi" w:hAnsiTheme="minorHAnsi"/>
        </w:rPr>
        <w:t xml:space="preserve"> </w:t>
      </w:r>
      <w:r w:rsidR="0083471A">
        <w:rPr>
          <w:rFonts w:asciiTheme="minorHAnsi" w:hAnsiTheme="minorHAnsi"/>
        </w:rPr>
        <w:t>é</w:t>
      </w:r>
      <w:r w:rsidRPr="00BA71CE">
        <w:rPr>
          <w:rFonts w:asciiTheme="minorHAnsi" w:hAnsiTheme="minorHAnsi"/>
        </w:rPr>
        <w:t>l responde en tono desafiante, “tú sabes de lo que hablo</w:t>
      </w:r>
      <w:r w:rsidR="0083471A">
        <w:rPr>
          <w:rFonts w:asciiTheme="minorHAnsi" w:hAnsiTheme="minorHAnsi"/>
        </w:rPr>
        <w:t xml:space="preserve">” </w:t>
      </w:r>
      <w:r w:rsidR="0003423E">
        <w:rPr>
          <w:rFonts w:asciiTheme="minorHAnsi" w:hAnsiTheme="minorHAnsi"/>
        </w:rPr>
        <w:t xml:space="preserve">(la única vez que vi a este señor anteriormente fue </w:t>
      </w:r>
      <w:r w:rsidR="00FA6FC3">
        <w:rPr>
          <w:rFonts w:asciiTheme="minorHAnsi" w:hAnsiTheme="minorHAnsi"/>
        </w:rPr>
        <w:t>cuando me insultó en la misma media luna</w:t>
      </w:r>
      <w:r w:rsidR="0003423E">
        <w:rPr>
          <w:rFonts w:asciiTheme="minorHAnsi" w:hAnsiTheme="minorHAnsi"/>
        </w:rPr>
        <w:t xml:space="preserve">, ocasión en la que lo informé y </w:t>
      </w:r>
      <w:r w:rsidR="001F59BF">
        <w:rPr>
          <w:rFonts w:asciiTheme="minorHAnsi" w:hAnsiTheme="minorHAnsi"/>
        </w:rPr>
        <w:t>nunca más</w:t>
      </w:r>
      <w:r w:rsidR="00FA6FC3">
        <w:rPr>
          <w:rFonts w:asciiTheme="minorHAnsi" w:hAnsiTheme="minorHAnsi"/>
        </w:rPr>
        <w:t xml:space="preserve"> tuve contacto con él</w:t>
      </w:r>
      <w:r w:rsidR="004F4EC7">
        <w:rPr>
          <w:rFonts w:asciiTheme="minorHAnsi" w:hAnsiTheme="minorHAnsi"/>
        </w:rPr>
        <w:t xml:space="preserve"> hasta el Rodeo de </w:t>
      </w:r>
      <w:proofErr w:type="spellStart"/>
      <w:r w:rsidR="004F4EC7">
        <w:rPr>
          <w:rFonts w:asciiTheme="minorHAnsi" w:hAnsiTheme="minorHAnsi"/>
        </w:rPr>
        <w:t>Máfil</w:t>
      </w:r>
      <w:proofErr w:type="spellEnd"/>
      <w:r w:rsidR="004F4EC7">
        <w:rPr>
          <w:rFonts w:asciiTheme="minorHAnsi" w:hAnsiTheme="minorHAnsi"/>
        </w:rPr>
        <w:t>)</w:t>
      </w:r>
      <w:r w:rsidRPr="00BA71CE">
        <w:rPr>
          <w:rFonts w:asciiTheme="minorHAnsi" w:hAnsiTheme="minorHAnsi"/>
        </w:rPr>
        <w:t xml:space="preserve"> a lo que yo le respondo  “</w:t>
      </w:r>
      <w:r w:rsidR="004F4EC7">
        <w:rPr>
          <w:rFonts w:asciiTheme="minorHAnsi" w:hAnsiTheme="minorHAnsi"/>
        </w:rPr>
        <w:t>N</w:t>
      </w:r>
      <w:r w:rsidRPr="00BA71CE">
        <w:rPr>
          <w:rFonts w:asciiTheme="minorHAnsi" w:hAnsiTheme="minorHAnsi"/>
        </w:rPr>
        <w:t>o se meta conmigo s</w:t>
      </w:r>
      <w:r w:rsidR="004F4EC7">
        <w:rPr>
          <w:rFonts w:asciiTheme="minorHAnsi" w:hAnsiTheme="minorHAnsi"/>
        </w:rPr>
        <w:t>eñor”.</w:t>
      </w:r>
      <w:r w:rsidRPr="00BA71CE">
        <w:rPr>
          <w:rFonts w:asciiTheme="minorHAnsi" w:hAnsiTheme="minorHAnsi"/>
        </w:rPr>
        <w:t> </w:t>
      </w:r>
    </w:p>
    <w:p w14:paraId="0C115281" w14:textId="77777777" w:rsidR="004F4EC7" w:rsidRDefault="004F4EC7" w:rsidP="00BA71CE">
      <w:pPr>
        <w:ind w:left="708" w:right="567"/>
        <w:rPr>
          <w:rFonts w:asciiTheme="minorHAnsi" w:hAnsiTheme="minorHAnsi"/>
        </w:rPr>
      </w:pPr>
    </w:p>
    <w:p w14:paraId="2CD33076" w14:textId="7A008E5E" w:rsidR="0074115B" w:rsidRDefault="00DD217F" w:rsidP="00BA71CE">
      <w:pPr>
        <w:ind w:left="708" w:right="567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BA71CE" w:rsidRPr="00BA71CE">
        <w:rPr>
          <w:rFonts w:asciiTheme="minorHAnsi" w:hAnsiTheme="minorHAnsi"/>
        </w:rPr>
        <w:t xml:space="preserve">l señor Carlos </w:t>
      </w:r>
      <w:proofErr w:type="spellStart"/>
      <w:r w:rsidR="00BA71CE" w:rsidRPr="00BA71CE">
        <w:rPr>
          <w:rFonts w:asciiTheme="minorHAnsi" w:hAnsiTheme="minorHAnsi"/>
        </w:rPr>
        <w:t>Laing</w:t>
      </w:r>
      <w:proofErr w:type="spellEnd"/>
      <w:r>
        <w:rPr>
          <w:rFonts w:asciiTheme="minorHAnsi" w:hAnsiTheme="minorHAnsi"/>
        </w:rPr>
        <w:t xml:space="preserve"> (</w:t>
      </w:r>
      <w:r w:rsidR="00A622AD">
        <w:rPr>
          <w:rFonts w:asciiTheme="minorHAnsi" w:hAnsiTheme="minorHAnsi"/>
        </w:rPr>
        <w:t>director de la Asociación Valdivia y secretario del rodeo</w:t>
      </w:r>
      <w:r>
        <w:rPr>
          <w:rFonts w:asciiTheme="minorHAnsi" w:hAnsiTheme="minorHAnsi"/>
        </w:rPr>
        <w:t>),</w:t>
      </w:r>
      <w:r w:rsidR="00BA71CE" w:rsidRPr="00BA71CE">
        <w:rPr>
          <w:rFonts w:asciiTheme="minorHAnsi" w:hAnsiTheme="minorHAnsi"/>
        </w:rPr>
        <w:t xml:space="preserve"> </w:t>
      </w:r>
      <w:r w:rsidR="00142284" w:rsidRPr="00BA71CE">
        <w:rPr>
          <w:rFonts w:asciiTheme="minorHAnsi" w:hAnsiTheme="minorHAnsi"/>
        </w:rPr>
        <w:t>que venía</w:t>
      </w:r>
      <w:r w:rsidR="00BA71CE" w:rsidRPr="00BA71CE">
        <w:rPr>
          <w:rFonts w:asciiTheme="minorHAnsi" w:hAnsiTheme="minorHAnsi"/>
        </w:rPr>
        <w:t xml:space="preserve"> atrás mío bajando la escalera</w:t>
      </w:r>
      <w:r>
        <w:rPr>
          <w:rFonts w:asciiTheme="minorHAnsi" w:hAnsiTheme="minorHAnsi"/>
        </w:rPr>
        <w:t>, al</w:t>
      </w:r>
      <w:r w:rsidRPr="00BA71CE">
        <w:rPr>
          <w:rFonts w:asciiTheme="minorHAnsi" w:hAnsiTheme="minorHAnsi"/>
        </w:rPr>
        <w:t xml:space="preserve"> ver esta situación incómoda</w:t>
      </w:r>
      <w:r>
        <w:rPr>
          <w:rFonts w:asciiTheme="minorHAnsi" w:hAnsiTheme="minorHAnsi"/>
        </w:rPr>
        <w:t xml:space="preserve"> </w:t>
      </w:r>
      <w:r w:rsidR="00BA71CE" w:rsidRPr="00BA71CE">
        <w:rPr>
          <w:rFonts w:asciiTheme="minorHAnsi" w:hAnsiTheme="minorHAnsi"/>
        </w:rPr>
        <w:t>me pide que entre a la caseta de inscripciones mientras él habl</w:t>
      </w:r>
      <w:r w:rsidR="0074115B">
        <w:rPr>
          <w:rFonts w:asciiTheme="minorHAnsi" w:hAnsiTheme="minorHAnsi"/>
        </w:rPr>
        <w:t>a</w:t>
      </w:r>
      <w:r w:rsidR="00BA71CE" w:rsidRPr="00BA71CE">
        <w:rPr>
          <w:rFonts w:asciiTheme="minorHAnsi" w:hAnsiTheme="minorHAnsi"/>
        </w:rPr>
        <w:t xml:space="preserve"> con el señor </w:t>
      </w:r>
      <w:proofErr w:type="spellStart"/>
      <w:r w:rsidR="00BA71CE" w:rsidRPr="00BA71CE">
        <w:rPr>
          <w:rFonts w:asciiTheme="minorHAnsi" w:hAnsiTheme="minorHAnsi"/>
        </w:rPr>
        <w:t>Leonelli</w:t>
      </w:r>
      <w:proofErr w:type="spellEnd"/>
      <w:r w:rsidR="00DA309A">
        <w:rPr>
          <w:rFonts w:asciiTheme="minorHAnsi" w:hAnsiTheme="minorHAnsi"/>
        </w:rPr>
        <w:t>, éste</w:t>
      </w:r>
      <w:r w:rsidR="00BA71CE" w:rsidRPr="00BA71CE">
        <w:rPr>
          <w:rFonts w:asciiTheme="minorHAnsi" w:hAnsiTheme="minorHAnsi"/>
        </w:rPr>
        <w:t xml:space="preserve"> le manifiesta que su intención era venir de civil para atentar contra mi integridad física. Ante esto</w:t>
      </w:r>
      <w:r w:rsidR="0074115B">
        <w:rPr>
          <w:rFonts w:asciiTheme="minorHAnsi" w:hAnsiTheme="minorHAnsi"/>
        </w:rPr>
        <w:t xml:space="preserve"> </w:t>
      </w:r>
      <w:r w:rsidR="00BA71CE" w:rsidRPr="00BA71CE">
        <w:rPr>
          <w:rFonts w:asciiTheme="minorHAnsi" w:hAnsiTheme="minorHAnsi"/>
        </w:rPr>
        <w:t>tom</w:t>
      </w:r>
      <w:r w:rsidR="0074115B">
        <w:rPr>
          <w:rFonts w:asciiTheme="minorHAnsi" w:hAnsiTheme="minorHAnsi"/>
        </w:rPr>
        <w:t>é</w:t>
      </w:r>
      <w:r w:rsidR="00BA71CE" w:rsidRPr="00BA71CE">
        <w:rPr>
          <w:rFonts w:asciiTheme="minorHAnsi" w:hAnsiTheme="minorHAnsi"/>
        </w:rPr>
        <w:t xml:space="preserve"> la decisión </w:t>
      </w:r>
      <w:r w:rsidR="0074115B">
        <w:rPr>
          <w:rFonts w:asciiTheme="minorHAnsi" w:hAnsiTheme="minorHAnsi"/>
        </w:rPr>
        <w:t>de retirarme</w:t>
      </w:r>
      <w:r w:rsidR="00BA71CE" w:rsidRPr="00BA71CE">
        <w:rPr>
          <w:rFonts w:asciiTheme="minorHAnsi" w:hAnsiTheme="minorHAnsi"/>
        </w:rPr>
        <w:t xml:space="preserve"> del rodeo por no estar asegurada mi integridad física dentro del recinto, ni la de mi </w:t>
      </w:r>
      <w:r w:rsidR="0074115B">
        <w:rPr>
          <w:rFonts w:asciiTheme="minorHAnsi" w:hAnsiTheme="minorHAnsi"/>
        </w:rPr>
        <w:t>vehícul</w:t>
      </w:r>
      <w:r w:rsidR="00142284">
        <w:rPr>
          <w:rFonts w:asciiTheme="minorHAnsi" w:hAnsiTheme="minorHAnsi"/>
        </w:rPr>
        <w:t>o, lo que fue informado debidamente y de inmediato</w:t>
      </w:r>
      <w:r w:rsidR="007D192D">
        <w:rPr>
          <w:rFonts w:asciiTheme="minorHAnsi" w:hAnsiTheme="minorHAnsi"/>
        </w:rPr>
        <w:t xml:space="preserve"> a mi jefatura directa.</w:t>
      </w:r>
    </w:p>
    <w:p w14:paraId="698D8AFA" w14:textId="77777777" w:rsidR="0074115B" w:rsidRDefault="0074115B" w:rsidP="00BA71CE">
      <w:pPr>
        <w:ind w:left="708" w:right="567"/>
        <w:rPr>
          <w:rFonts w:asciiTheme="minorHAnsi" w:hAnsiTheme="minorHAnsi"/>
        </w:rPr>
      </w:pPr>
    </w:p>
    <w:p w14:paraId="56120670" w14:textId="19F33DDD" w:rsidR="00BA71CE" w:rsidRDefault="00BA71CE" w:rsidP="00BA71CE">
      <w:pPr>
        <w:ind w:left="708" w:right="567"/>
        <w:rPr>
          <w:rFonts w:asciiTheme="minorHAnsi" w:hAnsiTheme="minorHAnsi"/>
        </w:rPr>
      </w:pPr>
      <w:r w:rsidRPr="00BA71CE">
        <w:rPr>
          <w:rFonts w:asciiTheme="minorHAnsi" w:hAnsiTheme="minorHAnsi"/>
        </w:rPr>
        <w:t xml:space="preserve">Cabe señalar </w:t>
      </w:r>
      <w:r w:rsidR="00DF7DDA">
        <w:rPr>
          <w:rFonts w:asciiTheme="minorHAnsi" w:hAnsiTheme="minorHAnsi"/>
        </w:rPr>
        <w:t>que</w:t>
      </w:r>
      <w:r w:rsidR="0093433D">
        <w:rPr>
          <w:rFonts w:asciiTheme="minorHAnsi" w:hAnsiTheme="minorHAnsi"/>
        </w:rPr>
        <w:t xml:space="preserve"> la semana antes de este rodeo ya</w:t>
      </w:r>
      <w:r w:rsidR="00DF7DDA">
        <w:rPr>
          <w:rFonts w:asciiTheme="minorHAnsi" w:hAnsiTheme="minorHAnsi"/>
        </w:rPr>
        <w:t xml:space="preserve"> estaba enterado</w:t>
      </w:r>
      <w:r w:rsidRPr="00BA71CE">
        <w:rPr>
          <w:rFonts w:asciiTheme="minorHAnsi" w:hAnsiTheme="minorHAnsi"/>
        </w:rPr>
        <w:t xml:space="preserve"> que el señor </w:t>
      </w:r>
      <w:proofErr w:type="spellStart"/>
      <w:r w:rsidRPr="00BA71CE">
        <w:rPr>
          <w:rFonts w:asciiTheme="minorHAnsi" w:hAnsiTheme="minorHAnsi"/>
        </w:rPr>
        <w:t>Leonelli</w:t>
      </w:r>
      <w:proofErr w:type="spellEnd"/>
      <w:r w:rsidRPr="00BA71CE">
        <w:rPr>
          <w:rFonts w:asciiTheme="minorHAnsi" w:hAnsiTheme="minorHAnsi"/>
        </w:rPr>
        <w:t xml:space="preserve">, al ver que yo estaba designado al rodeo de </w:t>
      </w:r>
      <w:proofErr w:type="spellStart"/>
      <w:r w:rsidR="0093433D">
        <w:rPr>
          <w:rFonts w:asciiTheme="minorHAnsi" w:hAnsiTheme="minorHAnsi"/>
        </w:rPr>
        <w:t>Má</w:t>
      </w:r>
      <w:r w:rsidRPr="00BA71CE">
        <w:rPr>
          <w:rFonts w:asciiTheme="minorHAnsi" w:hAnsiTheme="minorHAnsi"/>
        </w:rPr>
        <w:t>fil</w:t>
      </w:r>
      <w:proofErr w:type="spellEnd"/>
      <w:r w:rsidRPr="00BA71CE">
        <w:rPr>
          <w:rFonts w:asciiTheme="minorHAnsi" w:hAnsiTheme="minorHAnsi"/>
        </w:rPr>
        <w:t>, condicion</w:t>
      </w:r>
      <w:r w:rsidR="00351180">
        <w:rPr>
          <w:rFonts w:asciiTheme="minorHAnsi" w:hAnsiTheme="minorHAnsi"/>
        </w:rPr>
        <w:t>a</w:t>
      </w:r>
      <w:r w:rsidRPr="00BA71CE">
        <w:rPr>
          <w:rFonts w:asciiTheme="minorHAnsi" w:hAnsiTheme="minorHAnsi"/>
        </w:rPr>
        <w:t xml:space="preserve"> el préstamo de novillos, llamando al presidente</w:t>
      </w:r>
      <w:r w:rsidR="0093433D">
        <w:rPr>
          <w:rFonts w:asciiTheme="minorHAnsi" w:hAnsiTheme="minorHAnsi"/>
        </w:rPr>
        <w:t xml:space="preserve"> del Club </w:t>
      </w:r>
      <w:proofErr w:type="spellStart"/>
      <w:r w:rsidR="0093433D">
        <w:rPr>
          <w:rFonts w:asciiTheme="minorHAnsi" w:hAnsiTheme="minorHAnsi"/>
        </w:rPr>
        <w:t>Máfil</w:t>
      </w:r>
      <w:proofErr w:type="spellEnd"/>
      <w:r w:rsidR="0093433D">
        <w:rPr>
          <w:rFonts w:asciiTheme="minorHAnsi" w:hAnsiTheme="minorHAnsi"/>
        </w:rPr>
        <w:t>,</w:t>
      </w:r>
      <w:r w:rsidRPr="00BA71CE">
        <w:rPr>
          <w:rFonts w:asciiTheme="minorHAnsi" w:hAnsiTheme="minorHAnsi"/>
        </w:rPr>
        <w:t xml:space="preserve"> señor </w:t>
      </w:r>
      <w:proofErr w:type="spellStart"/>
      <w:r w:rsidRPr="00BA71CE">
        <w:rPr>
          <w:rFonts w:asciiTheme="minorHAnsi" w:hAnsiTheme="minorHAnsi"/>
        </w:rPr>
        <w:t>Reemberto</w:t>
      </w:r>
      <w:proofErr w:type="spellEnd"/>
      <w:r w:rsidRPr="00BA71CE">
        <w:rPr>
          <w:rFonts w:asciiTheme="minorHAnsi" w:hAnsiTheme="minorHAnsi"/>
        </w:rPr>
        <w:t xml:space="preserve"> Zapata. El señor Zapata se comunica con el señor Rafael Melo, presidente de la asociación Valdivia, para pedir un cambio de jurado, porque así lo estaba pidiendo el señor </w:t>
      </w:r>
      <w:proofErr w:type="spellStart"/>
      <w:r w:rsidRPr="00BA71CE">
        <w:rPr>
          <w:rFonts w:asciiTheme="minorHAnsi" w:hAnsiTheme="minorHAnsi"/>
        </w:rPr>
        <w:t>Leonelli</w:t>
      </w:r>
      <w:proofErr w:type="spellEnd"/>
      <w:r w:rsidR="001F0A51">
        <w:rPr>
          <w:rFonts w:asciiTheme="minorHAnsi" w:hAnsiTheme="minorHAnsi"/>
        </w:rPr>
        <w:t>.</w:t>
      </w:r>
      <w:r w:rsidR="00F97B0B">
        <w:rPr>
          <w:rFonts w:asciiTheme="minorHAnsi" w:hAnsiTheme="minorHAnsi"/>
        </w:rPr>
        <w:t xml:space="preserve"> </w:t>
      </w:r>
      <w:r w:rsidR="00A36617">
        <w:rPr>
          <w:rFonts w:asciiTheme="minorHAnsi" w:hAnsiTheme="minorHAnsi"/>
        </w:rPr>
        <w:t>Toda esta situación me la confirm</w:t>
      </w:r>
      <w:r w:rsidR="005A779B">
        <w:rPr>
          <w:rFonts w:asciiTheme="minorHAnsi" w:hAnsiTheme="minorHAnsi"/>
        </w:rPr>
        <w:t>ó</w:t>
      </w:r>
      <w:r w:rsidR="00A36617">
        <w:rPr>
          <w:rFonts w:asciiTheme="minorHAnsi" w:hAnsiTheme="minorHAnsi"/>
        </w:rPr>
        <w:t xml:space="preserve"> el señor Zapata </w:t>
      </w:r>
      <w:r w:rsidR="00A01D18">
        <w:rPr>
          <w:rFonts w:asciiTheme="minorHAnsi" w:hAnsiTheme="minorHAnsi"/>
        </w:rPr>
        <w:t xml:space="preserve">el </w:t>
      </w:r>
      <w:r w:rsidR="000C627F">
        <w:rPr>
          <w:rFonts w:asciiTheme="minorHAnsi" w:hAnsiTheme="minorHAnsi"/>
        </w:rPr>
        <w:t>sábado</w:t>
      </w:r>
      <w:r w:rsidR="00A01D18">
        <w:rPr>
          <w:rFonts w:asciiTheme="minorHAnsi" w:hAnsiTheme="minorHAnsi"/>
        </w:rPr>
        <w:t xml:space="preserve"> antes del comienzo de mis funciones. </w:t>
      </w:r>
    </w:p>
    <w:p w14:paraId="1595FF68" w14:textId="77777777" w:rsidR="000C627F" w:rsidRDefault="000C627F" w:rsidP="00BA71CE">
      <w:pPr>
        <w:ind w:left="708" w:right="567"/>
        <w:rPr>
          <w:rFonts w:asciiTheme="minorHAnsi" w:hAnsiTheme="minorHAnsi"/>
        </w:rPr>
      </w:pPr>
    </w:p>
    <w:p w14:paraId="420657EA" w14:textId="70914C1F" w:rsidR="000C627F" w:rsidRPr="00BA71CE" w:rsidRDefault="00495B39" w:rsidP="00BA71CE">
      <w:pPr>
        <w:ind w:left="708" w:right="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 momento de ocurridos los incidentes el señor Genaro Barrientos, delegado del rodeo, no se encontraba dentro del recinto. </w:t>
      </w:r>
    </w:p>
    <w:p w14:paraId="08412C34" w14:textId="77777777" w:rsidR="002E1B79" w:rsidRDefault="002E1B79" w:rsidP="007F20BB">
      <w:pPr>
        <w:ind w:left="708" w:right="567"/>
        <w:rPr>
          <w:rFonts w:asciiTheme="minorHAnsi" w:hAnsiTheme="minorHAnsi"/>
          <w:lang w:val="es-ES_tradnl"/>
        </w:rPr>
      </w:pPr>
    </w:p>
    <w:p w14:paraId="5E03C79A" w14:textId="77777777" w:rsidR="004351CF" w:rsidRDefault="004351CF" w:rsidP="007F20BB">
      <w:pPr>
        <w:ind w:left="708" w:right="567"/>
        <w:rPr>
          <w:rFonts w:asciiTheme="minorHAnsi" w:hAnsiTheme="minorHAnsi"/>
          <w:lang w:val="es-ES_tradnl"/>
        </w:rPr>
      </w:pPr>
    </w:p>
    <w:p w14:paraId="558AF913" w14:textId="31B933A4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259745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1D3CE6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F75A673" w14:textId="33F4B61E" w:rsidR="009E4822" w:rsidRDefault="009E4822" w:rsidP="00A7385F">
      <w:pPr>
        <w:ind w:right="989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CB78C4"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="00CB78C4"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7D192D">
        <w:rPr>
          <w:rFonts w:asciiTheme="minorHAnsi" w:hAnsiTheme="minorHAnsi"/>
          <w:lang w:val="es-ES_tradnl"/>
        </w:rPr>
        <w:t>Buena</w:t>
      </w:r>
    </w:p>
    <w:p w14:paraId="0EAB66D2" w14:textId="4F7F553B" w:rsidR="00CB78C4" w:rsidRPr="00F2123A" w:rsidRDefault="00CB78C4" w:rsidP="009E4822">
      <w:pPr>
        <w:ind w:left="708" w:right="1131"/>
        <w:rPr>
          <w:rFonts w:asciiTheme="minorHAnsi" w:hAnsiTheme="minorHAnsi"/>
          <w:lang w:val="es-ES_tradnl"/>
        </w:rPr>
      </w:pPr>
    </w:p>
    <w:p w14:paraId="60942E73" w14:textId="027F5B5A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9E4822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41B79B6C" w14:textId="385D7E4A" w:rsidR="00A7385F" w:rsidRDefault="00F2123A" w:rsidP="00C30670">
      <w:pPr>
        <w:ind w:left="2832" w:right="1131" w:hanging="2123"/>
        <w:rPr>
          <w:rFonts w:asciiTheme="minorHAnsi" w:hAnsiTheme="minorHAnsi"/>
          <w:bCs/>
          <w:iCs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C30670">
        <w:rPr>
          <w:rFonts w:asciiTheme="minorHAnsi" w:hAnsiTheme="minorHAnsi"/>
          <w:bCs/>
          <w:iCs/>
          <w:lang w:val="es-ES_tradnl"/>
        </w:rPr>
        <w:t xml:space="preserve"> </w:t>
      </w:r>
      <w:r w:rsidR="00C93A99">
        <w:rPr>
          <w:rFonts w:asciiTheme="minorHAnsi" w:hAnsiTheme="minorHAnsi"/>
          <w:bCs/>
          <w:iCs/>
          <w:lang w:val="es-ES_tradnl"/>
        </w:rPr>
        <w:t xml:space="preserve"> </w:t>
      </w:r>
    </w:p>
    <w:p w14:paraId="7A8F2645" w14:textId="3BD2621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5AA3E12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4C305FAF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BEF420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171190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DA9BB4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2016ABF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501F46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96E359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188D42B" w14:textId="381B086E" w:rsidR="008748EA" w:rsidRPr="00CE32EA" w:rsidRDefault="009F7906" w:rsidP="00CE32E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6918F1D9" w14:textId="20B6F4A2" w:rsidR="0066519D" w:rsidRDefault="00CB6F86" w:rsidP="00B42C2A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</w:t>
      </w:r>
      <w:r w:rsidR="00B42C2A">
        <w:rPr>
          <w:rFonts w:asciiTheme="minorHAnsi" w:hAnsiTheme="minorHAnsi"/>
          <w:bCs/>
          <w:iCs/>
          <w:lang w:val="es-ES_tradnl"/>
        </w:rPr>
        <w:t>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3F8DE54" w:rsidR="007F20BB" w:rsidRDefault="00B42C2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588C18FF" w14:textId="096EE3CF" w:rsidR="007F20BB" w:rsidRPr="002055E4" w:rsidRDefault="007F20BB" w:rsidP="002055E4">
      <w:pPr>
        <w:tabs>
          <w:tab w:val="left" w:pos="4845"/>
        </w:tabs>
        <w:ind w:right="1984"/>
        <w:rPr>
          <w:rFonts w:asciiTheme="minorHAnsi" w:hAnsiTheme="minorHAnsi"/>
          <w:bCs/>
          <w:iCs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41E3C014" w14:textId="77777777" w:rsidR="00F308EC" w:rsidRPr="00CC1BB8" w:rsidRDefault="00F308EC" w:rsidP="00CC1BB8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lastRenderedPageBreak/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2BAA0C1" w14:textId="77777777" w:rsidR="00022C1C" w:rsidRPr="00282524" w:rsidRDefault="00022C1C" w:rsidP="00CC1BB8">
      <w:pPr>
        <w:ind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D0CB1" w14:textId="77777777" w:rsidR="00B22C29" w:rsidRDefault="00B22C29" w:rsidP="00E47267">
      <w:r>
        <w:separator/>
      </w:r>
    </w:p>
  </w:endnote>
  <w:endnote w:type="continuationSeparator" w:id="0">
    <w:p w14:paraId="5CB6B045" w14:textId="77777777" w:rsidR="00B22C29" w:rsidRDefault="00B22C29" w:rsidP="00E47267">
      <w:r>
        <w:continuationSeparator/>
      </w:r>
    </w:p>
  </w:endnote>
  <w:endnote w:type="continuationNotice" w:id="1">
    <w:p w14:paraId="63B6C0ED" w14:textId="77777777" w:rsidR="00B22C29" w:rsidRDefault="00B22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EF000" w14:textId="77777777" w:rsidR="00B22C29" w:rsidRDefault="00B22C29" w:rsidP="00E47267">
      <w:r>
        <w:separator/>
      </w:r>
    </w:p>
  </w:footnote>
  <w:footnote w:type="continuationSeparator" w:id="0">
    <w:p w14:paraId="640F26A2" w14:textId="77777777" w:rsidR="00B22C29" w:rsidRDefault="00B22C29" w:rsidP="00E47267">
      <w:r>
        <w:continuationSeparator/>
      </w:r>
    </w:p>
  </w:footnote>
  <w:footnote w:type="continuationNotice" w:id="1">
    <w:p w14:paraId="151739CD" w14:textId="77777777" w:rsidR="00B22C29" w:rsidRDefault="00B22C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2C2A0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3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dtfl="http://schemas.microsoft.com/office/word/2024/wordml/sdtformatlock">
          <w:pict>
            <v:rect w14:anchorId="0A692943" id="Rectángulo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2C2A0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82577"/>
    <w:multiLevelType w:val="hybridMultilevel"/>
    <w:tmpl w:val="1D68A0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  <w:num w:numId="10" w16cid:durableId="19595269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1C6"/>
    <w:rsid w:val="0000449B"/>
    <w:rsid w:val="00004B9F"/>
    <w:rsid w:val="0000670B"/>
    <w:rsid w:val="000128C9"/>
    <w:rsid w:val="00012D19"/>
    <w:rsid w:val="0001522B"/>
    <w:rsid w:val="0001685E"/>
    <w:rsid w:val="00017C6C"/>
    <w:rsid w:val="00022850"/>
    <w:rsid w:val="00022C1C"/>
    <w:rsid w:val="00024979"/>
    <w:rsid w:val="0003372C"/>
    <w:rsid w:val="0003423E"/>
    <w:rsid w:val="00036BE7"/>
    <w:rsid w:val="000448A7"/>
    <w:rsid w:val="00046144"/>
    <w:rsid w:val="0004732D"/>
    <w:rsid w:val="000705B5"/>
    <w:rsid w:val="00072F16"/>
    <w:rsid w:val="000768F7"/>
    <w:rsid w:val="00081B96"/>
    <w:rsid w:val="000828B7"/>
    <w:rsid w:val="000848EF"/>
    <w:rsid w:val="00086EFD"/>
    <w:rsid w:val="000878BB"/>
    <w:rsid w:val="00087DCB"/>
    <w:rsid w:val="00090D7F"/>
    <w:rsid w:val="000938C1"/>
    <w:rsid w:val="0009761F"/>
    <w:rsid w:val="000A1C23"/>
    <w:rsid w:val="000A6A11"/>
    <w:rsid w:val="000B50F7"/>
    <w:rsid w:val="000B74EF"/>
    <w:rsid w:val="000C627F"/>
    <w:rsid w:val="000E0C4F"/>
    <w:rsid w:val="000F2890"/>
    <w:rsid w:val="000F4F5D"/>
    <w:rsid w:val="001009A6"/>
    <w:rsid w:val="00104F38"/>
    <w:rsid w:val="00115F8F"/>
    <w:rsid w:val="00131610"/>
    <w:rsid w:val="00131E14"/>
    <w:rsid w:val="001330D5"/>
    <w:rsid w:val="001335AC"/>
    <w:rsid w:val="00142284"/>
    <w:rsid w:val="00143431"/>
    <w:rsid w:val="00143544"/>
    <w:rsid w:val="00143B54"/>
    <w:rsid w:val="00143BDD"/>
    <w:rsid w:val="0014434B"/>
    <w:rsid w:val="00144972"/>
    <w:rsid w:val="00147CCB"/>
    <w:rsid w:val="00147EC3"/>
    <w:rsid w:val="00151F9C"/>
    <w:rsid w:val="00160121"/>
    <w:rsid w:val="00170AD7"/>
    <w:rsid w:val="00191812"/>
    <w:rsid w:val="001955C7"/>
    <w:rsid w:val="0019770C"/>
    <w:rsid w:val="0019781D"/>
    <w:rsid w:val="001A0790"/>
    <w:rsid w:val="001A3AA3"/>
    <w:rsid w:val="001A6A89"/>
    <w:rsid w:val="001B2987"/>
    <w:rsid w:val="001B3ADE"/>
    <w:rsid w:val="001B66A4"/>
    <w:rsid w:val="001C2D32"/>
    <w:rsid w:val="001C59FF"/>
    <w:rsid w:val="001C6309"/>
    <w:rsid w:val="001D094A"/>
    <w:rsid w:val="001D0A55"/>
    <w:rsid w:val="001D192A"/>
    <w:rsid w:val="001D1986"/>
    <w:rsid w:val="001D29AC"/>
    <w:rsid w:val="001D3CE6"/>
    <w:rsid w:val="001E31BF"/>
    <w:rsid w:val="001E3322"/>
    <w:rsid w:val="001E4E84"/>
    <w:rsid w:val="001E7D14"/>
    <w:rsid w:val="001F0A51"/>
    <w:rsid w:val="001F59BF"/>
    <w:rsid w:val="002055E4"/>
    <w:rsid w:val="00210293"/>
    <w:rsid w:val="00211AC3"/>
    <w:rsid w:val="00213689"/>
    <w:rsid w:val="00213CFA"/>
    <w:rsid w:val="00213D6E"/>
    <w:rsid w:val="00220706"/>
    <w:rsid w:val="00221315"/>
    <w:rsid w:val="0023013F"/>
    <w:rsid w:val="00233FF5"/>
    <w:rsid w:val="00235228"/>
    <w:rsid w:val="00237363"/>
    <w:rsid w:val="00243D00"/>
    <w:rsid w:val="0024798F"/>
    <w:rsid w:val="002535DE"/>
    <w:rsid w:val="00271B2D"/>
    <w:rsid w:val="0028021E"/>
    <w:rsid w:val="0028058D"/>
    <w:rsid w:val="00282524"/>
    <w:rsid w:val="00283071"/>
    <w:rsid w:val="002960EC"/>
    <w:rsid w:val="002A5D02"/>
    <w:rsid w:val="002A75D1"/>
    <w:rsid w:val="002B4ADA"/>
    <w:rsid w:val="002B6200"/>
    <w:rsid w:val="002C00BA"/>
    <w:rsid w:val="002C08C6"/>
    <w:rsid w:val="002C2A07"/>
    <w:rsid w:val="002E1B79"/>
    <w:rsid w:val="002F4010"/>
    <w:rsid w:val="002F760A"/>
    <w:rsid w:val="0030546C"/>
    <w:rsid w:val="00305A5B"/>
    <w:rsid w:val="00306511"/>
    <w:rsid w:val="00306F44"/>
    <w:rsid w:val="00307012"/>
    <w:rsid w:val="00307CA9"/>
    <w:rsid w:val="00312EAD"/>
    <w:rsid w:val="0031615E"/>
    <w:rsid w:val="00323691"/>
    <w:rsid w:val="00337371"/>
    <w:rsid w:val="003376B2"/>
    <w:rsid w:val="0034239E"/>
    <w:rsid w:val="003444BB"/>
    <w:rsid w:val="0035072A"/>
    <w:rsid w:val="003507B9"/>
    <w:rsid w:val="003507E5"/>
    <w:rsid w:val="00351180"/>
    <w:rsid w:val="003568CA"/>
    <w:rsid w:val="003605F3"/>
    <w:rsid w:val="00360EC5"/>
    <w:rsid w:val="0036135E"/>
    <w:rsid w:val="003738DD"/>
    <w:rsid w:val="00387F82"/>
    <w:rsid w:val="00396226"/>
    <w:rsid w:val="003A29D1"/>
    <w:rsid w:val="003A5D4C"/>
    <w:rsid w:val="003B3D89"/>
    <w:rsid w:val="003C2B35"/>
    <w:rsid w:val="003C6451"/>
    <w:rsid w:val="003D5CA9"/>
    <w:rsid w:val="003E27FD"/>
    <w:rsid w:val="003E38FC"/>
    <w:rsid w:val="003E68ED"/>
    <w:rsid w:val="004351CF"/>
    <w:rsid w:val="004511CD"/>
    <w:rsid w:val="00454711"/>
    <w:rsid w:val="004608E1"/>
    <w:rsid w:val="00465845"/>
    <w:rsid w:val="004732CF"/>
    <w:rsid w:val="00477A1E"/>
    <w:rsid w:val="004808B2"/>
    <w:rsid w:val="00495B39"/>
    <w:rsid w:val="004A1F99"/>
    <w:rsid w:val="004B54D1"/>
    <w:rsid w:val="004C41B3"/>
    <w:rsid w:val="004D4B04"/>
    <w:rsid w:val="004D6EA6"/>
    <w:rsid w:val="004D7C7C"/>
    <w:rsid w:val="004E0DBB"/>
    <w:rsid w:val="004E74E6"/>
    <w:rsid w:val="004F15D0"/>
    <w:rsid w:val="004F43A4"/>
    <w:rsid w:val="004F4EC7"/>
    <w:rsid w:val="004F5861"/>
    <w:rsid w:val="00500D93"/>
    <w:rsid w:val="00502A18"/>
    <w:rsid w:val="005032B0"/>
    <w:rsid w:val="0050508E"/>
    <w:rsid w:val="00517825"/>
    <w:rsid w:val="00521882"/>
    <w:rsid w:val="005266FA"/>
    <w:rsid w:val="005355A7"/>
    <w:rsid w:val="00537C1D"/>
    <w:rsid w:val="00547641"/>
    <w:rsid w:val="0055462C"/>
    <w:rsid w:val="005678F0"/>
    <w:rsid w:val="00574A62"/>
    <w:rsid w:val="00574EA2"/>
    <w:rsid w:val="005843B5"/>
    <w:rsid w:val="005867B5"/>
    <w:rsid w:val="00590756"/>
    <w:rsid w:val="00593C68"/>
    <w:rsid w:val="00596345"/>
    <w:rsid w:val="005A3651"/>
    <w:rsid w:val="005A779B"/>
    <w:rsid w:val="005B069E"/>
    <w:rsid w:val="005B2493"/>
    <w:rsid w:val="005B4EC0"/>
    <w:rsid w:val="005B78B9"/>
    <w:rsid w:val="005D117C"/>
    <w:rsid w:val="005D48CC"/>
    <w:rsid w:val="005E050C"/>
    <w:rsid w:val="005F3DFF"/>
    <w:rsid w:val="005F62F3"/>
    <w:rsid w:val="005F7462"/>
    <w:rsid w:val="00601EB4"/>
    <w:rsid w:val="0060564B"/>
    <w:rsid w:val="006071C8"/>
    <w:rsid w:val="00610F0C"/>
    <w:rsid w:val="00614ECC"/>
    <w:rsid w:val="00617C97"/>
    <w:rsid w:val="006210E4"/>
    <w:rsid w:val="00624849"/>
    <w:rsid w:val="00626564"/>
    <w:rsid w:val="00635EFA"/>
    <w:rsid w:val="00636080"/>
    <w:rsid w:val="00644677"/>
    <w:rsid w:val="0064535C"/>
    <w:rsid w:val="00647C7B"/>
    <w:rsid w:val="00657C80"/>
    <w:rsid w:val="0066519D"/>
    <w:rsid w:val="00671CAF"/>
    <w:rsid w:val="006754A0"/>
    <w:rsid w:val="00677FC3"/>
    <w:rsid w:val="00684F90"/>
    <w:rsid w:val="006852DE"/>
    <w:rsid w:val="006963A2"/>
    <w:rsid w:val="006A7207"/>
    <w:rsid w:val="006A74BB"/>
    <w:rsid w:val="006A75F3"/>
    <w:rsid w:val="006A7893"/>
    <w:rsid w:val="006B639B"/>
    <w:rsid w:val="006B7342"/>
    <w:rsid w:val="006C2689"/>
    <w:rsid w:val="006C779E"/>
    <w:rsid w:val="00710E75"/>
    <w:rsid w:val="00722D97"/>
    <w:rsid w:val="0072545D"/>
    <w:rsid w:val="007313B6"/>
    <w:rsid w:val="00736CEA"/>
    <w:rsid w:val="0074056D"/>
    <w:rsid w:val="0074115B"/>
    <w:rsid w:val="00743974"/>
    <w:rsid w:val="00756501"/>
    <w:rsid w:val="007610A5"/>
    <w:rsid w:val="007677EE"/>
    <w:rsid w:val="00774654"/>
    <w:rsid w:val="00775871"/>
    <w:rsid w:val="00780F86"/>
    <w:rsid w:val="00782914"/>
    <w:rsid w:val="00797722"/>
    <w:rsid w:val="007A389D"/>
    <w:rsid w:val="007A3B6F"/>
    <w:rsid w:val="007A648F"/>
    <w:rsid w:val="007B1488"/>
    <w:rsid w:val="007B6AD9"/>
    <w:rsid w:val="007B6B2D"/>
    <w:rsid w:val="007C18F7"/>
    <w:rsid w:val="007C19E2"/>
    <w:rsid w:val="007C4894"/>
    <w:rsid w:val="007D0EF6"/>
    <w:rsid w:val="007D192D"/>
    <w:rsid w:val="007D35DE"/>
    <w:rsid w:val="007E3325"/>
    <w:rsid w:val="007F0ADE"/>
    <w:rsid w:val="007F14C6"/>
    <w:rsid w:val="007F20BB"/>
    <w:rsid w:val="007F3BBB"/>
    <w:rsid w:val="007F52C7"/>
    <w:rsid w:val="008000F2"/>
    <w:rsid w:val="00801C10"/>
    <w:rsid w:val="0080713A"/>
    <w:rsid w:val="0081164C"/>
    <w:rsid w:val="00814CF1"/>
    <w:rsid w:val="00815499"/>
    <w:rsid w:val="00816159"/>
    <w:rsid w:val="00831F36"/>
    <w:rsid w:val="0083471A"/>
    <w:rsid w:val="00836737"/>
    <w:rsid w:val="00837884"/>
    <w:rsid w:val="00840BB0"/>
    <w:rsid w:val="008430F9"/>
    <w:rsid w:val="008611BA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086A"/>
    <w:rsid w:val="008B3EFA"/>
    <w:rsid w:val="008B6AED"/>
    <w:rsid w:val="008C5976"/>
    <w:rsid w:val="008D1B49"/>
    <w:rsid w:val="008E5346"/>
    <w:rsid w:val="008E698D"/>
    <w:rsid w:val="0090384A"/>
    <w:rsid w:val="009146B8"/>
    <w:rsid w:val="00920938"/>
    <w:rsid w:val="00932F86"/>
    <w:rsid w:val="0093433D"/>
    <w:rsid w:val="0093441D"/>
    <w:rsid w:val="009353EE"/>
    <w:rsid w:val="00937F32"/>
    <w:rsid w:val="009521AE"/>
    <w:rsid w:val="009533D7"/>
    <w:rsid w:val="00960697"/>
    <w:rsid w:val="009659B7"/>
    <w:rsid w:val="00965A39"/>
    <w:rsid w:val="00966CE1"/>
    <w:rsid w:val="00970A6D"/>
    <w:rsid w:val="00982BCD"/>
    <w:rsid w:val="00982EE4"/>
    <w:rsid w:val="00984ED3"/>
    <w:rsid w:val="0098568F"/>
    <w:rsid w:val="00991D4F"/>
    <w:rsid w:val="009A3D87"/>
    <w:rsid w:val="009A7618"/>
    <w:rsid w:val="009B0322"/>
    <w:rsid w:val="009B0C49"/>
    <w:rsid w:val="009B57D9"/>
    <w:rsid w:val="009C2063"/>
    <w:rsid w:val="009C2BF6"/>
    <w:rsid w:val="009D442B"/>
    <w:rsid w:val="009D4D36"/>
    <w:rsid w:val="009D52E8"/>
    <w:rsid w:val="009D5694"/>
    <w:rsid w:val="009E31CF"/>
    <w:rsid w:val="009E4822"/>
    <w:rsid w:val="009F5705"/>
    <w:rsid w:val="009F7906"/>
    <w:rsid w:val="00A01D18"/>
    <w:rsid w:val="00A06382"/>
    <w:rsid w:val="00A07D19"/>
    <w:rsid w:val="00A10EC3"/>
    <w:rsid w:val="00A1637E"/>
    <w:rsid w:val="00A1760F"/>
    <w:rsid w:val="00A17D86"/>
    <w:rsid w:val="00A27C71"/>
    <w:rsid w:val="00A3198A"/>
    <w:rsid w:val="00A34102"/>
    <w:rsid w:val="00A36617"/>
    <w:rsid w:val="00A41612"/>
    <w:rsid w:val="00A41856"/>
    <w:rsid w:val="00A4741A"/>
    <w:rsid w:val="00A50D6F"/>
    <w:rsid w:val="00A56587"/>
    <w:rsid w:val="00A622AD"/>
    <w:rsid w:val="00A63209"/>
    <w:rsid w:val="00A7385F"/>
    <w:rsid w:val="00A8519C"/>
    <w:rsid w:val="00A92DF7"/>
    <w:rsid w:val="00AA2C94"/>
    <w:rsid w:val="00AA3C6A"/>
    <w:rsid w:val="00AB22CD"/>
    <w:rsid w:val="00AB41E6"/>
    <w:rsid w:val="00AB5C18"/>
    <w:rsid w:val="00AD45F7"/>
    <w:rsid w:val="00AD489C"/>
    <w:rsid w:val="00AE0BB6"/>
    <w:rsid w:val="00AE38BD"/>
    <w:rsid w:val="00AE7A9C"/>
    <w:rsid w:val="00AE7DE1"/>
    <w:rsid w:val="00AF3E44"/>
    <w:rsid w:val="00AF5B82"/>
    <w:rsid w:val="00AF60A6"/>
    <w:rsid w:val="00B05700"/>
    <w:rsid w:val="00B13878"/>
    <w:rsid w:val="00B22C29"/>
    <w:rsid w:val="00B25A32"/>
    <w:rsid w:val="00B268D4"/>
    <w:rsid w:val="00B27C0F"/>
    <w:rsid w:val="00B304FD"/>
    <w:rsid w:val="00B40F4C"/>
    <w:rsid w:val="00B41E87"/>
    <w:rsid w:val="00B42C2A"/>
    <w:rsid w:val="00B4436C"/>
    <w:rsid w:val="00B47FC9"/>
    <w:rsid w:val="00B507B5"/>
    <w:rsid w:val="00B55882"/>
    <w:rsid w:val="00B56F57"/>
    <w:rsid w:val="00B674D9"/>
    <w:rsid w:val="00B725E3"/>
    <w:rsid w:val="00B72A59"/>
    <w:rsid w:val="00B80CD5"/>
    <w:rsid w:val="00B826B8"/>
    <w:rsid w:val="00B87130"/>
    <w:rsid w:val="00B9364D"/>
    <w:rsid w:val="00BA71CE"/>
    <w:rsid w:val="00BB03EE"/>
    <w:rsid w:val="00BB0936"/>
    <w:rsid w:val="00BB696F"/>
    <w:rsid w:val="00BB7484"/>
    <w:rsid w:val="00BC4F15"/>
    <w:rsid w:val="00BE3FCA"/>
    <w:rsid w:val="00BE4E8D"/>
    <w:rsid w:val="00BE6751"/>
    <w:rsid w:val="00BE74A5"/>
    <w:rsid w:val="00BF0489"/>
    <w:rsid w:val="00BF1D89"/>
    <w:rsid w:val="00BF7C4B"/>
    <w:rsid w:val="00C07332"/>
    <w:rsid w:val="00C121DA"/>
    <w:rsid w:val="00C12C68"/>
    <w:rsid w:val="00C17135"/>
    <w:rsid w:val="00C2250E"/>
    <w:rsid w:val="00C30670"/>
    <w:rsid w:val="00C37D30"/>
    <w:rsid w:val="00C418BD"/>
    <w:rsid w:val="00C4454F"/>
    <w:rsid w:val="00C45F87"/>
    <w:rsid w:val="00C5116E"/>
    <w:rsid w:val="00C53116"/>
    <w:rsid w:val="00C61BEA"/>
    <w:rsid w:val="00C6620B"/>
    <w:rsid w:val="00C7674F"/>
    <w:rsid w:val="00C77246"/>
    <w:rsid w:val="00C8708A"/>
    <w:rsid w:val="00C9188E"/>
    <w:rsid w:val="00C923E1"/>
    <w:rsid w:val="00C93A99"/>
    <w:rsid w:val="00C94316"/>
    <w:rsid w:val="00C94330"/>
    <w:rsid w:val="00C9482F"/>
    <w:rsid w:val="00C95596"/>
    <w:rsid w:val="00C9561F"/>
    <w:rsid w:val="00C95F41"/>
    <w:rsid w:val="00CB0DD8"/>
    <w:rsid w:val="00CB6F86"/>
    <w:rsid w:val="00CB78C4"/>
    <w:rsid w:val="00CC1BB8"/>
    <w:rsid w:val="00CC1D2B"/>
    <w:rsid w:val="00CC35DA"/>
    <w:rsid w:val="00CC5990"/>
    <w:rsid w:val="00CD042D"/>
    <w:rsid w:val="00CD3119"/>
    <w:rsid w:val="00CD3A4B"/>
    <w:rsid w:val="00CD3EF1"/>
    <w:rsid w:val="00CE32EA"/>
    <w:rsid w:val="00CF1688"/>
    <w:rsid w:val="00CF1956"/>
    <w:rsid w:val="00CF3E3C"/>
    <w:rsid w:val="00CF3F27"/>
    <w:rsid w:val="00CF71FA"/>
    <w:rsid w:val="00D031B9"/>
    <w:rsid w:val="00D10DFC"/>
    <w:rsid w:val="00D1476C"/>
    <w:rsid w:val="00D1484D"/>
    <w:rsid w:val="00D177E2"/>
    <w:rsid w:val="00D23F84"/>
    <w:rsid w:val="00D25B7B"/>
    <w:rsid w:val="00D325EC"/>
    <w:rsid w:val="00D37814"/>
    <w:rsid w:val="00D41C98"/>
    <w:rsid w:val="00D52653"/>
    <w:rsid w:val="00D53DAA"/>
    <w:rsid w:val="00D5452F"/>
    <w:rsid w:val="00D54A75"/>
    <w:rsid w:val="00D65327"/>
    <w:rsid w:val="00D74C2C"/>
    <w:rsid w:val="00D766C3"/>
    <w:rsid w:val="00D81FC3"/>
    <w:rsid w:val="00D865A8"/>
    <w:rsid w:val="00DA309A"/>
    <w:rsid w:val="00DB0B50"/>
    <w:rsid w:val="00DC134E"/>
    <w:rsid w:val="00DC737B"/>
    <w:rsid w:val="00DD217F"/>
    <w:rsid w:val="00DD4685"/>
    <w:rsid w:val="00DD7660"/>
    <w:rsid w:val="00DE1CE4"/>
    <w:rsid w:val="00DE2A22"/>
    <w:rsid w:val="00DE456F"/>
    <w:rsid w:val="00DF7DDA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62641"/>
    <w:rsid w:val="00E72993"/>
    <w:rsid w:val="00E740F0"/>
    <w:rsid w:val="00E81812"/>
    <w:rsid w:val="00EA091F"/>
    <w:rsid w:val="00EA17A8"/>
    <w:rsid w:val="00EA42B1"/>
    <w:rsid w:val="00EA4DD7"/>
    <w:rsid w:val="00EB00E4"/>
    <w:rsid w:val="00EB2A48"/>
    <w:rsid w:val="00EB6700"/>
    <w:rsid w:val="00EE7C83"/>
    <w:rsid w:val="00EF1109"/>
    <w:rsid w:val="00EF5436"/>
    <w:rsid w:val="00EF5725"/>
    <w:rsid w:val="00F024A8"/>
    <w:rsid w:val="00F0520C"/>
    <w:rsid w:val="00F11E1C"/>
    <w:rsid w:val="00F211F2"/>
    <w:rsid w:val="00F2123A"/>
    <w:rsid w:val="00F2734C"/>
    <w:rsid w:val="00F308EC"/>
    <w:rsid w:val="00F430C9"/>
    <w:rsid w:val="00F516B4"/>
    <w:rsid w:val="00F517FA"/>
    <w:rsid w:val="00F54506"/>
    <w:rsid w:val="00F6296F"/>
    <w:rsid w:val="00F63727"/>
    <w:rsid w:val="00F66FAD"/>
    <w:rsid w:val="00F72C7E"/>
    <w:rsid w:val="00F746BA"/>
    <w:rsid w:val="00F8655C"/>
    <w:rsid w:val="00F877A2"/>
    <w:rsid w:val="00F93A76"/>
    <w:rsid w:val="00F97B0B"/>
    <w:rsid w:val="00FA263B"/>
    <w:rsid w:val="00FA6FC3"/>
    <w:rsid w:val="00FB306D"/>
    <w:rsid w:val="00FB54AE"/>
    <w:rsid w:val="00FC18B3"/>
    <w:rsid w:val="00FC4770"/>
    <w:rsid w:val="00FD1253"/>
    <w:rsid w:val="00FE0F5E"/>
    <w:rsid w:val="00FE2773"/>
    <w:rsid w:val="00FF0B76"/>
    <w:rsid w:val="00FF3E01"/>
    <w:rsid w:val="00FF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2</cp:revision>
  <cp:lastPrinted>2019-08-08T15:16:00Z</cp:lastPrinted>
  <dcterms:created xsi:type="dcterms:W3CDTF">2024-12-20T01:00:00Z</dcterms:created>
  <dcterms:modified xsi:type="dcterms:W3CDTF">2024-12-20T01:00:00Z</dcterms:modified>
</cp:coreProperties>
</file>